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0BC1F" w:rsidR="00C34772" w:rsidRPr="0026421F" w:rsidRDefault="00E60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C94E8" w:rsidR="00C34772" w:rsidRPr="00D339A1" w:rsidRDefault="00E60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E5B6D" w:rsidR="002A7340" w:rsidRPr="00CD56BA" w:rsidRDefault="00E6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2A927" w:rsidR="002A7340" w:rsidRPr="00CD56BA" w:rsidRDefault="00E6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EA600" w:rsidR="002A7340" w:rsidRPr="00CD56BA" w:rsidRDefault="00E6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43D0F" w:rsidR="002A7340" w:rsidRPr="00CD56BA" w:rsidRDefault="00E6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DEDD2" w:rsidR="002A7340" w:rsidRPr="00CD56BA" w:rsidRDefault="00E6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B0108" w:rsidR="002A7340" w:rsidRPr="00CD56BA" w:rsidRDefault="00E6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29009" w:rsidR="002A7340" w:rsidRPr="00CD56BA" w:rsidRDefault="00E60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DC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3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E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A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11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B4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0C86A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1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EA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2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D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5A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B4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53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534A0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8F034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F73F9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AAE2B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F6DA1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B7A53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F66C7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0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3A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0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87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D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0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6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405C9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544A4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7D23D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AF56D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5C280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3758F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0F2A5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E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74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95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62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3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59698" w:rsidR="001835FB" w:rsidRPr="006D22CC" w:rsidRDefault="00E60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6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527DD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FF0C9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4378A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FE5EA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222D9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81CE9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E0E35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70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51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38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3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FA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A1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3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B8332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48967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015B9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0E250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F4C5C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F15F8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6BB0A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4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8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E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6F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12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A8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24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F6CED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C9162" w:rsidR="009A6C64" w:rsidRPr="00730585" w:rsidRDefault="00E6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C3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E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D0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B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A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F2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B2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97F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B4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3A8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2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95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0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1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