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B6E4F" w:rsidR="00C34772" w:rsidRPr="0026421F" w:rsidRDefault="00184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F8454" w:rsidR="00C34772" w:rsidRPr="00D339A1" w:rsidRDefault="00184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12436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278D4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A9F9C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5DA99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7856E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DA21F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271A0" w:rsidR="002A7340" w:rsidRPr="00CD56BA" w:rsidRDefault="00184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3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A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F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9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8E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5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554C8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E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9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E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D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1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B8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25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D5DAA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9354D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D6BB5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854A1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7671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B0F4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34CCE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F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EB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9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36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08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0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2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A44A1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9996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8C067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D188B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25FD0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D4B98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3CD0A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7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2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9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3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2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9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D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693BD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CF3A0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16B06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157C0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3CDFA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25F85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4B212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E9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B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37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0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1A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7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0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15521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C2261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1ED10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BFB59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DAEAF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8BB5E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BD6F0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B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F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0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65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32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8B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1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EB3EF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8466C" w:rsidR="009A6C64" w:rsidRPr="00730585" w:rsidRDefault="001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83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72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3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F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44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9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F2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12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3A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B7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B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8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4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AE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