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32918" w:rsidR="00C34772" w:rsidRPr="0026421F" w:rsidRDefault="00AF7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0892F" w:rsidR="00C34772" w:rsidRPr="00D339A1" w:rsidRDefault="00AF7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B6FF8" w:rsidR="002A7340" w:rsidRPr="00CD56BA" w:rsidRDefault="00AF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13BD2" w:rsidR="002A7340" w:rsidRPr="00CD56BA" w:rsidRDefault="00AF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001F1" w:rsidR="002A7340" w:rsidRPr="00CD56BA" w:rsidRDefault="00AF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9BB95" w:rsidR="002A7340" w:rsidRPr="00CD56BA" w:rsidRDefault="00AF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DBE2F" w:rsidR="002A7340" w:rsidRPr="00CD56BA" w:rsidRDefault="00AF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BCFD1" w:rsidR="002A7340" w:rsidRPr="00CD56BA" w:rsidRDefault="00AF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07C50" w:rsidR="002A7340" w:rsidRPr="00CD56BA" w:rsidRDefault="00AF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1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D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B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E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9B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997B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E5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C6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3E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51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CE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1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ED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AEA49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B1E10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81F8B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9315B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CED43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1B0A0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16343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AB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D3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E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7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6D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1B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9D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5143E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D1C85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9912F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7C0F8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9A181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F732A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98E1A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64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B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3B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2C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5C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2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6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37AC2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BF41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3EFB6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D4416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4745E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D39C7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02859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95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BC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FD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9D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0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E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8C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F833D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91C86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4A6F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0736C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431A2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9BF06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151A2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A8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82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B5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8C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0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2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57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65CEC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C6C28" w:rsidR="009A6C64" w:rsidRPr="00730585" w:rsidRDefault="00AF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E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7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F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58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2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7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E0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BF5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6E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C72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8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70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7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04E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