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180A6" w:rsidR="00C34772" w:rsidRPr="0026421F" w:rsidRDefault="00C74A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BB6E6" w:rsidR="00C34772" w:rsidRPr="00D339A1" w:rsidRDefault="00C74A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E6014" w:rsidR="002A7340" w:rsidRPr="00CD56BA" w:rsidRDefault="00C7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A658C" w:rsidR="002A7340" w:rsidRPr="00CD56BA" w:rsidRDefault="00C7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A61BB" w:rsidR="002A7340" w:rsidRPr="00CD56BA" w:rsidRDefault="00C7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CA576" w:rsidR="002A7340" w:rsidRPr="00CD56BA" w:rsidRDefault="00C7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881F5" w:rsidR="002A7340" w:rsidRPr="00CD56BA" w:rsidRDefault="00C7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85D50" w:rsidR="002A7340" w:rsidRPr="00CD56BA" w:rsidRDefault="00C7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D412F" w:rsidR="002A7340" w:rsidRPr="00CD56BA" w:rsidRDefault="00C7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1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46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4D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75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8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F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5DA05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DE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D5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6B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AE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68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0B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9C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E9FEF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23885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14B13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23E28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3DC50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0BDA5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3BEF0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A6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F0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A0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74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7C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84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0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7A39F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31301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38B6E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6EB8E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269E1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B9E3B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F1F3F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CF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CC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90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79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4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1E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E9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6990F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54184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94985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5CD76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3ACED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02CF3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C5296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AC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F4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62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83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DD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9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9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86A68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59B2D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E9FC9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42AA8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3C424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55357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BDD9D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70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EF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4B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52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85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B0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19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6B8DE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C5278" w:rsidR="009A6C64" w:rsidRPr="00730585" w:rsidRDefault="00C7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08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EC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21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C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2D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ED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4C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C8F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B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1A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0A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65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4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AA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