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362B8" w:rsidR="00C34772" w:rsidRPr="0026421F" w:rsidRDefault="00B00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0BB5E" w:rsidR="00C34772" w:rsidRPr="00D339A1" w:rsidRDefault="00B00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65E6C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46154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DE918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AE950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6DC26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4FE98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AE678" w:rsidR="002A7340" w:rsidRPr="00CD56BA" w:rsidRDefault="00B0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4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9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7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7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70374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6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8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0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7F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80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1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C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A6CF3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25F72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96AC6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3F15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5D8A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93336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611FE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26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4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2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40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C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E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D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07D9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580E4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D18B1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C19E1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EDC4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A96DF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DF051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0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E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8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9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B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A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9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ADB0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466F9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923B1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60AF5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4C579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A1916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CB019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1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F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B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F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8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C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B2C00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99DC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6ACC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59826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38041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B1B08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C9C46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C7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92B82" w:rsidR="001835FB" w:rsidRPr="006D22CC" w:rsidRDefault="00B00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B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8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3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5A364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D86B2" w:rsidR="009A6C64" w:rsidRPr="00730585" w:rsidRDefault="00B0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A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4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5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1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A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A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68509" w:rsidR="001835FB" w:rsidRPr="006D22CC" w:rsidRDefault="00B00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6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3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77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B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5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0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2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