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1799A" w:rsidR="00C34772" w:rsidRPr="0026421F" w:rsidRDefault="00103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42529" w:rsidR="00C34772" w:rsidRPr="00D339A1" w:rsidRDefault="00103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83B3E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CEC56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F5E56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D96A7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153BF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010A4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5891F" w:rsidR="002A7340" w:rsidRPr="00CD56BA" w:rsidRDefault="00103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2E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E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A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6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0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9B661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FC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E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02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59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76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7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6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4F789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BD00E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C089A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9082E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2EF22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81EF0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80F5C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8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9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2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B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C9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79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20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7E86D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2888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5B6D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838D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41CD5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E9BA3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EF05E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C6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C4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4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4A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31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5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82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684F8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ACC2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9D78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8205F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7247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D77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B0F8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8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4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E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E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E8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DB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F4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C83C4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AB5D8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FF890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0A7D0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81C42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62B81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F84CA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7E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EE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F8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2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0E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FA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62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C124C8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82AF6" w:rsidR="009A6C64" w:rsidRPr="00730585" w:rsidRDefault="00103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7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B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A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9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8B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D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4E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0E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65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3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7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C6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3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EC7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