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1BBA4" w:rsidR="00C34772" w:rsidRPr="0026421F" w:rsidRDefault="00366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05150" w:rsidR="00C34772" w:rsidRPr="00D339A1" w:rsidRDefault="00366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1DD69" w:rsidR="002A7340" w:rsidRPr="00CD56BA" w:rsidRDefault="00366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64582" w:rsidR="002A7340" w:rsidRPr="00CD56BA" w:rsidRDefault="00366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5E416" w:rsidR="002A7340" w:rsidRPr="00CD56BA" w:rsidRDefault="00366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B4E2D" w:rsidR="002A7340" w:rsidRPr="00CD56BA" w:rsidRDefault="00366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C0705" w:rsidR="002A7340" w:rsidRPr="00CD56BA" w:rsidRDefault="00366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E2A8E" w:rsidR="002A7340" w:rsidRPr="00CD56BA" w:rsidRDefault="00366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EEFA8" w:rsidR="002A7340" w:rsidRPr="00CD56BA" w:rsidRDefault="00366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86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A1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6B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9D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34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8A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B673E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C9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14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2D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99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A0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C7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46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32A17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663EE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D8459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18996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2E479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AE296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78820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2A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49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B2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83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3E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38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E1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C30D9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AB0D0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57707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B0ED3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B7139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C81CD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55427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AD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E0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42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4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34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C6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A3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B1ACA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24728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4DE29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B8EDB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B2AA5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28B63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583A6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F6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0A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B8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44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FF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A2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83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24F56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7F26C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C8D15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71E22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C3A9E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6455D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123A6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A7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C1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D1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BE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1B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FD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18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C832AC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06B3AB" w:rsidR="009A6C64" w:rsidRPr="00730585" w:rsidRDefault="0036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45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62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0B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97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E9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4CD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279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FD6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D10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7B5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C0D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E65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6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0F8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