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B64E6" w:rsidR="00C34772" w:rsidRPr="0026421F" w:rsidRDefault="00231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0783A" w:rsidR="00C34772" w:rsidRPr="00D339A1" w:rsidRDefault="00231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2A42C" w:rsidR="002A7340" w:rsidRPr="00CD56BA" w:rsidRDefault="002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F5817" w:rsidR="002A7340" w:rsidRPr="00CD56BA" w:rsidRDefault="002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10D09" w:rsidR="002A7340" w:rsidRPr="00CD56BA" w:rsidRDefault="002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14DCF" w:rsidR="002A7340" w:rsidRPr="00CD56BA" w:rsidRDefault="002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AE240" w:rsidR="002A7340" w:rsidRPr="00CD56BA" w:rsidRDefault="002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7E107" w:rsidR="002A7340" w:rsidRPr="00CD56BA" w:rsidRDefault="002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43C15" w:rsidR="002A7340" w:rsidRPr="00CD56BA" w:rsidRDefault="002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A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8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8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5E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A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B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91681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1D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6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D6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34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6A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0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13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BBB0D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39A24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63452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2B1FC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34B07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84106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FA9CB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3A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D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1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2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21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3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1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14C0C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1D7D2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19545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3D549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02DF6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522A7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2D9F8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F3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1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6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A3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FF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F1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0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EB59B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C8F62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9B213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FB7DE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04E7C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3104F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50D44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59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16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DA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F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5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A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08118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25FCA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F5EF0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7DE55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B5E13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F0AAA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23E86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5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1A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A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9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4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90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58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0AE9E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78B5F" w:rsidR="009A6C64" w:rsidRPr="00730585" w:rsidRDefault="002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6A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7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1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1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B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7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A7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A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40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2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AC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8C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1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21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