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8E495" w:rsidR="00C34772" w:rsidRPr="0026421F" w:rsidRDefault="00391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7F692" w:rsidR="00C34772" w:rsidRPr="00D339A1" w:rsidRDefault="00391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1A1AF" w:rsidR="002A7340" w:rsidRPr="00CD56BA" w:rsidRDefault="003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2AB2A" w:rsidR="002A7340" w:rsidRPr="00CD56BA" w:rsidRDefault="003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00EE7" w:rsidR="002A7340" w:rsidRPr="00CD56BA" w:rsidRDefault="003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F0A5A" w:rsidR="002A7340" w:rsidRPr="00CD56BA" w:rsidRDefault="003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68757" w:rsidR="002A7340" w:rsidRPr="00CD56BA" w:rsidRDefault="003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3A275" w:rsidR="002A7340" w:rsidRPr="00CD56BA" w:rsidRDefault="003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4693A" w:rsidR="002A7340" w:rsidRPr="00CD56BA" w:rsidRDefault="003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6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57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5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A7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6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5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2A99B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0B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49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59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0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16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B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1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5D91A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45F1C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917B7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CD79F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0D97F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19BAF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83DEC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6A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1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F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8A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48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E7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C6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85514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9F000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9C53D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C2416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5D65B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B7AF4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DF4CA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4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8F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0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15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D0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8C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4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0BAF5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B39FE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37630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6883A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AFBF3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57D1A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0CC0A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1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CB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9D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4D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0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D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0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D94DE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51099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F4F3A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05EC5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90B56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6E44C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70DAE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4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AB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2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0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4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0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4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6D1B2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40F26" w:rsidR="009A6C64" w:rsidRPr="00730585" w:rsidRDefault="003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0F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B0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B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A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B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A7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6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307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F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7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E0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8B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4E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