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58461" w:rsidR="00C34772" w:rsidRPr="0026421F" w:rsidRDefault="00975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AB7B3" w:rsidR="00C34772" w:rsidRPr="00D339A1" w:rsidRDefault="00975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2CC2F" w:rsidR="002A7340" w:rsidRPr="00CD56BA" w:rsidRDefault="00975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6E1A5" w:rsidR="002A7340" w:rsidRPr="00CD56BA" w:rsidRDefault="00975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4A8CC" w:rsidR="002A7340" w:rsidRPr="00CD56BA" w:rsidRDefault="00975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7B952" w:rsidR="002A7340" w:rsidRPr="00CD56BA" w:rsidRDefault="00975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82445" w:rsidR="002A7340" w:rsidRPr="00CD56BA" w:rsidRDefault="00975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88A29" w:rsidR="002A7340" w:rsidRPr="00CD56BA" w:rsidRDefault="00975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5D1A5" w:rsidR="002A7340" w:rsidRPr="00CD56BA" w:rsidRDefault="00975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45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C9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C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5C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AD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61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F1C22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26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E1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18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2B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12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B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71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F36AE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D4083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20262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B3F3A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BD10C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23209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9DE80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17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0B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20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56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F8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64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99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211D7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AAC32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7D02A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BA4EB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1CA0A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6BC9D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7D75D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33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CC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9C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29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0B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E9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DE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D5294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725E9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97EE3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BD551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0BDAD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840B0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DBF14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5B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61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5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37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96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6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83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739DF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E4DFA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0392F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B12BF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2BA22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7A4F7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F9897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3F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21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E7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AE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B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07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DA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82CDF8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BA319" w:rsidR="009A6C64" w:rsidRPr="00730585" w:rsidRDefault="00975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D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39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4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17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5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4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C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11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D8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768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39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60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75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BE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