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CFB33" w:rsidR="00C34772" w:rsidRPr="0026421F" w:rsidRDefault="00386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AE933" w:rsidR="00C34772" w:rsidRPr="00D339A1" w:rsidRDefault="00386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94D07" w:rsidR="002A7340" w:rsidRPr="00CD56BA" w:rsidRDefault="0038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2FA81" w:rsidR="002A7340" w:rsidRPr="00CD56BA" w:rsidRDefault="0038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15A02" w:rsidR="002A7340" w:rsidRPr="00CD56BA" w:rsidRDefault="0038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52584" w:rsidR="002A7340" w:rsidRPr="00CD56BA" w:rsidRDefault="0038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4EC9C" w:rsidR="002A7340" w:rsidRPr="00CD56BA" w:rsidRDefault="0038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29516" w:rsidR="002A7340" w:rsidRPr="00CD56BA" w:rsidRDefault="0038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79BFE" w:rsidR="002A7340" w:rsidRPr="00CD56BA" w:rsidRDefault="0038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DA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F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2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FB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A1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8F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18841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9B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51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F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4D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58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61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50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CDB60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CF7C6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E1E5D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E4E72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8BDBE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B3E9E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55DAF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8D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A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345EA" w:rsidR="001835FB" w:rsidRPr="006D22CC" w:rsidRDefault="00386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43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41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E0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80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61FA2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A5275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655F7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7A279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2E7C5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84412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DBAB8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8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A2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CD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0D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23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83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0E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E79A8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DF8E1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F2B50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85122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B02FA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D85A1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EB5F0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E0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1B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D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D6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DE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C2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67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ACCD4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4501D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6D4B1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A5048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6D1BB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7EE90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4EA97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0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24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A6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6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8C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8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8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E9A0B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1CFF6" w:rsidR="009A6C64" w:rsidRPr="00730585" w:rsidRDefault="0038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4A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FE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F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5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22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8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3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BE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D4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D04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FF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870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6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94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