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6AB66" w:rsidR="00C34772" w:rsidRPr="0026421F" w:rsidRDefault="00637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71DDE" w:rsidR="00C34772" w:rsidRPr="00D339A1" w:rsidRDefault="00637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FC521" w:rsidR="002A7340" w:rsidRPr="00CD56BA" w:rsidRDefault="0063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998EE" w:rsidR="002A7340" w:rsidRPr="00CD56BA" w:rsidRDefault="0063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CC8DD" w:rsidR="002A7340" w:rsidRPr="00CD56BA" w:rsidRDefault="0063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2A15E" w:rsidR="002A7340" w:rsidRPr="00CD56BA" w:rsidRDefault="0063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70806" w:rsidR="002A7340" w:rsidRPr="00CD56BA" w:rsidRDefault="0063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A266B" w:rsidR="002A7340" w:rsidRPr="00CD56BA" w:rsidRDefault="0063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0D72A" w:rsidR="002A7340" w:rsidRPr="00CD56BA" w:rsidRDefault="0063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A2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06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4E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A8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5E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B7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0F13C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B7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60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C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17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96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BD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38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A872A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64CD4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5B9FA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D574E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F73D7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2BDD6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D2EBE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05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E3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C9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B3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BB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9A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70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14D29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AE73F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A2AD5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CFAE7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27277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24C2E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88752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9D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724FE" w:rsidR="001835FB" w:rsidRPr="006D22CC" w:rsidRDefault="00637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A0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25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E3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12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C0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32DFC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4A925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2E910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29284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1371D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C6EE7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C07FD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7D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99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40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B8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4C48C" w:rsidR="001835FB" w:rsidRPr="006D22CC" w:rsidRDefault="00637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76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B5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72F91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E316B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9DD42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F055C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CEE4C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DBD43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B3365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8A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AB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A1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D5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EA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26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F7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33AB6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F1A7F" w:rsidR="009A6C64" w:rsidRPr="00730585" w:rsidRDefault="0063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45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E9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0F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6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01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002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483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79C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CB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1DF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A0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264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7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2F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