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90928" w:rsidR="00C34772" w:rsidRPr="0026421F" w:rsidRDefault="00BD3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CE0CA" w:rsidR="00C34772" w:rsidRPr="00D339A1" w:rsidRDefault="00BD3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CFAB9" w:rsidR="002A7340" w:rsidRPr="00CD56BA" w:rsidRDefault="00BD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28704" w:rsidR="002A7340" w:rsidRPr="00CD56BA" w:rsidRDefault="00BD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70167" w:rsidR="002A7340" w:rsidRPr="00CD56BA" w:rsidRDefault="00BD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F450D" w:rsidR="002A7340" w:rsidRPr="00CD56BA" w:rsidRDefault="00BD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2AD1B" w:rsidR="002A7340" w:rsidRPr="00CD56BA" w:rsidRDefault="00BD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040B7" w:rsidR="002A7340" w:rsidRPr="00CD56BA" w:rsidRDefault="00BD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0F4FA" w:rsidR="002A7340" w:rsidRPr="00CD56BA" w:rsidRDefault="00BD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1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0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82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FF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D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E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FDD4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B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0F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29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9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A8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87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B9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059F8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3E1EC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0464A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4E323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3F558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89B45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5B921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87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F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5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A8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80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9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B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62CAE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AC3F6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A9ED1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9D91E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64D1D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CC359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CED98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CF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C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B6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B5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9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F1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3B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1ED86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167A1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5CE69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5C56A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F735C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34E66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06033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2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15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C9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36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96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39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76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2C030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8710C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09A22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A0BD4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D7D31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1BFEA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E996D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3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5A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5F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49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8B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C7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0D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5E99F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BD8DD" w:rsidR="009A6C64" w:rsidRPr="00730585" w:rsidRDefault="00BD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5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0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4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F5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8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0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B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11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84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77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C1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0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3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C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