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63AC8" w:rsidR="00C34772" w:rsidRPr="0026421F" w:rsidRDefault="00111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2012E" w:rsidR="00C34772" w:rsidRPr="00D339A1" w:rsidRDefault="00111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AC0D7" w:rsidR="002A7340" w:rsidRPr="00CD56BA" w:rsidRDefault="00111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D3A74" w:rsidR="002A7340" w:rsidRPr="00CD56BA" w:rsidRDefault="00111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90DBB" w:rsidR="002A7340" w:rsidRPr="00CD56BA" w:rsidRDefault="00111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B2277" w:rsidR="002A7340" w:rsidRPr="00CD56BA" w:rsidRDefault="00111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B457B" w:rsidR="002A7340" w:rsidRPr="00CD56BA" w:rsidRDefault="00111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D7A77" w:rsidR="002A7340" w:rsidRPr="00CD56BA" w:rsidRDefault="00111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B046B" w:rsidR="002A7340" w:rsidRPr="00CD56BA" w:rsidRDefault="00111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9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2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B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D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4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B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77B91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68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0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F4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F0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72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70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C2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A6D84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6AA48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E8931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1CF17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D6D87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F1190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271C2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82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F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20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2A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F7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1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2F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4ED5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02C97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05F56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252D2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E010F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6884F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1255E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F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B7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62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FF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B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7F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35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9BA3F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DD488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CDB4C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AE40D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D81B4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E3FFC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36976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A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F2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5E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BA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5B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97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1C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01340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7C820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AE445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6822F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624DB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70E3D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AB0F9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F3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53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3D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D2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0C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A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4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F8D1D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5EFB8" w:rsidR="009A6C64" w:rsidRPr="00730585" w:rsidRDefault="0011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F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5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2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01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3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5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A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5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6E8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12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B8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0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1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D9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