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96E35" w:rsidR="00C34772" w:rsidRPr="0026421F" w:rsidRDefault="00AF4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58581" w:rsidR="00C34772" w:rsidRPr="00D339A1" w:rsidRDefault="00AF4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94524" w:rsidR="002A7340" w:rsidRPr="00CD56BA" w:rsidRDefault="00AF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CF81B" w:rsidR="002A7340" w:rsidRPr="00CD56BA" w:rsidRDefault="00AF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56731" w:rsidR="002A7340" w:rsidRPr="00CD56BA" w:rsidRDefault="00AF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AAEBD" w:rsidR="002A7340" w:rsidRPr="00CD56BA" w:rsidRDefault="00AF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EBC51" w:rsidR="002A7340" w:rsidRPr="00CD56BA" w:rsidRDefault="00AF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67291" w:rsidR="002A7340" w:rsidRPr="00CD56BA" w:rsidRDefault="00AF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E2635" w:rsidR="002A7340" w:rsidRPr="00CD56BA" w:rsidRDefault="00AF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5D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C2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3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AF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15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4C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A04CA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80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C9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29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8F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4F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5C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67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25C55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36234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02607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9AD2E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A6163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CB896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7C001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C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B3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F8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56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6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23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D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9B5AD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D6CE6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D3F56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D8B2B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25E65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D1502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46215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BA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77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39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0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C4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B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3A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21BED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343AF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675A4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3907F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A5C50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171DB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3A2F7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61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87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B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B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44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9B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F8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A936F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3CC92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D6BD6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32193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845FB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648BB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A75FB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6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BE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EB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BC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1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0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CF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77FB7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8DA49" w:rsidR="009A6C64" w:rsidRPr="00730585" w:rsidRDefault="00AF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8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C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7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5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6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B5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AF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6E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C3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3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47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98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4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3B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