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96B41" w:rsidR="00C34772" w:rsidRPr="0026421F" w:rsidRDefault="00EC6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69E8A" w:rsidR="00C34772" w:rsidRPr="00D339A1" w:rsidRDefault="00EC6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F4675" w:rsidR="002A7340" w:rsidRPr="00CD56BA" w:rsidRDefault="00EC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8EDD6" w:rsidR="002A7340" w:rsidRPr="00CD56BA" w:rsidRDefault="00EC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C7C11E" w:rsidR="002A7340" w:rsidRPr="00CD56BA" w:rsidRDefault="00EC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E7CDF" w:rsidR="002A7340" w:rsidRPr="00CD56BA" w:rsidRDefault="00EC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92B63" w:rsidR="002A7340" w:rsidRPr="00CD56BA" w:rsidRDefault="00EC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AA3001" w:rsidR="002A7340" w:rsidRPr="00CD56BA" w:rsidRDefault="00EC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238E7" w:rsidR="002A7340" w:rsidRPr="00CD56BA" w:rsidRDefault="00EC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46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C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F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9E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66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9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79F9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8C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85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1D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F2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95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1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C0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3645B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CD673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CC05D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066A1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FAD7C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951BD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13E83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E0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BC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C7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D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F2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1B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7F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6C9D2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6BB9C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A72A8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10DCE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06BF6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E222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0BE7D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93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84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D6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B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A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5E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8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4EFDA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7F88F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9D9E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D8FD9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40E2F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8F5E1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6CC6C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24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74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2A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44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0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D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D1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22D89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4251F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A4492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0C1F4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80B599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69B50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DE977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99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0C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54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D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36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10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25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B2822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01580" w:rsidR="009A6C64" w:rsidRPr="00730585" w:rsidRDefault="00EC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520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0E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51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BD2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3A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F8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75C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B4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796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2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598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23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6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4A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