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96C5E" w:rsidR="00C34772" w:rsidRPr="0026421F" w:rsidRDefault="00163A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6986B" w:rsidR="00C34772" w:rsidRPr="00D339A1" w:rsidRDefault="00163A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D7F72" w:rsidR="002A7340" w:rsidRPr="00CD56BA" w:rsidRDefault="0016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1185F" w:rsidR="002A7340" w:rsidRPr="00CD56BA" w:rsidRDefault="0016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DCB31" w:rsidR="002A7340" w:rsidRPr="00CD56BA" w:rsidRDefault="0016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6D7A3" w:rsidR="002A7340" w:rsidRPr="00CD56BA" w:rsidRDefault="0016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9CD3D" w:rsidR="002A7340" w:rsidRPr="00CD56BA" w:rsidRDefault="0016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FE648" w:rsidR="002A7340" w:rsidRPr="00CD56BA" w:rsidRDefault="0016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409D74" w:rsidR="002A7340" w:rsidRPr="00CD56BA" w:rsidRDefault="00163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F3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48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4C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5C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1F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4E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475B4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C1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54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07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3A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C5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1A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45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CD1F8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4FD3A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6127C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9F350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2A736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DA5E5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73725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FD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35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00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81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59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22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B4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E286B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B24BF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0B144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1AA57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2E4C2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E964D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374D8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14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D6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D5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4EDD1" w:rsidR="001835FB" w:rsidRPr="006D22CC" w:rsidRDefault="00163A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EE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8D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64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4738D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3AEAB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BBA93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CEF39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54C60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09335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03DD3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1B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0B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15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26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FD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C2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08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83E4A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2B998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0FED7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C50C2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D98C4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3C17B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261EE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A9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70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D4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31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A3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26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3D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F50285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F3D14" w:rsidR="009A6C64" w:rsidRPr="00730585" w:rsidRDefault="0016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029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74F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42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9D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11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6E6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66E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77F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F61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99C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5B2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FE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63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3A3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