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ABA9D" w:rsidR="00C34772" w:rsidRPr="0026421F" w:rsidRDefault="006D3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6817A" w:rsidR="00C34772" w:rsidRPr="00D339A1" w:rsidRDefault="006D3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745B6" w:rsidR="002A7340" w:rsidRPr="00CD56BA" w:rsidRDefault="006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3E0B6" w:rsidR="002A7340" w:rsidRPr="00CD56BA" w:rsidRDefault="006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6F751" w:rsidR="002A7340" w:rsidRPr="00CD56BA" w:rsidRDefault="006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1F122" w:rsidR="002A7340" w:rsidRPr="00CD56BA" w:rsidRDefault="006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CD13F" w:rsidR="002A7340" w:rsidRPr="00CD56BA" w:rsidRDefault="006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47C6D" w:rsidR="002A7340" w:rsidRPr="00CD56BA" w:rsidRDefault="006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D2443" w:rsidR="002A7340" w:rsidRPr="00CD56BA" w:rsidRDefault="006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5E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DB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4C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0F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E1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98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721DF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0D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E1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42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E7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BD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0F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B2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1CB8B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D18EE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AAD02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7D68C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7707F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B8592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3EF98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A6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22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BF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E7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37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00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B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E24E9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E7F87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1F4AF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74ED7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083A9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C1F2B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4306F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AF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F3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4A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86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7C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4B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2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34D44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A4806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4A1AD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E9C5F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6461F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04BF8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9D7EA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7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9E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B1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1B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D1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F5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D0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05829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59F63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65230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9B904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523AC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7E788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5C3B2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2D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08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BF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B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65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9F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14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95CFA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979A5" w:rsidR="009A6C64" w:rsidRPr="00730585" w:rsidRDefault="006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AD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BC1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6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7A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8F7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309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5C8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1C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AF9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E53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EE9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D2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3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32A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