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57EB0" w:rsidR="00C34772" w:rsidRPr="0026421F" w:rsidRDefault="000C2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58489" w:rsidR="00C34772" w:rsidRPr="00D339A1" w:rsidRDefault="000C2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E71B8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DFC1B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85A96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2E6EB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E9EAC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5F67F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78698" w:rsidR="002A7340" w:rsidRPr="00CD56BA" w:rsidRDefault="000C2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D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0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F1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E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B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64E80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A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E8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6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72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B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F7067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9EDC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4A44C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4F9CA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50AB7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BFA9A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8D25B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7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4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FC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8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9B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A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972C8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2C51B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AE6FB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1062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C380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8BCE6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5BC9B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5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44983" w:rsidR="001835FB" w:rsidRPr="006D22CC" w:rsidRDefault="000C2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C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6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AE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14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19FC2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FA6C2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F5DB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CF4B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79C1F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88717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64B6B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A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D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C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5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D5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3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8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6552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A9C75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79797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C2BFF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5E96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AFA17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BBC7F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E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0F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F2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0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9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9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B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844FD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6117E" w:rsidR="009A6C64" w:rsidRPr="00730585" w:rsidRDefault="000C2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C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7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0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B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9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BB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9F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74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1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D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5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7D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2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CF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