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71F3C" w:rsidR="00C34772" w:rsidRPr="0026421F" w:rsidRDefault="009A4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DEC49" w:rsidR="00C34772" w:rsidRPr="00D339A1" w:rsidRDefault="009A4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1D133" w:rsidR="002A7340" w:rsidRPr="00CD56BA" w:rsidRDefault="009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F624C" w:rsidR="002A7340" w:rsidRPr="00CD56BA" w:rsidRDefault="009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8C708" w:rsidR="002A7340" w:rsidRPr="00CD56BA" w:rsidRDefault="009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876E7" w:rsidR="002A7340" w:rsidRPr="00CD56BA" w:rsidRDefault="009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5EDAB" w:rsidR="002A7340" w:rsidRPr="00CD56BA" w:rsidRDefault="009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7BF40" w:rsidR="002A7340" w:rsidRPr="00CD56BA" w:rsidRDefault="009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A40AC" w:rsidR="002A7340" w:rsidRPr="00CD56BA" w:rsidRDefault="009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63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F8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D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01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FB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0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95AAA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CB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93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18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1D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97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00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7E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555A2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1F1FD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56B1F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6F2EC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BB281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FBC92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F2344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2E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D7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B2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1F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B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1E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8C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E4AB7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76DBD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528AA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ABC16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AE8C1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4F5B1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E126D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53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9A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5B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E8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01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27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5C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CAD0C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709EE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8E9F0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23F4A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93495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2CC5C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C6D51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7A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4E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37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2F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2E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68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A7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89B80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1E283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99660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2554D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0D9CD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D81D4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C10FC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27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B6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AC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F2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04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A6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4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A904D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11BAFD" w:rsidR="009A6C64" w:rsidRPr="00730585" w:rsidRDefault="009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E7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6A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0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D0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63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E9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3F3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A47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91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F08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54D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47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A4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15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