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129A9" w:rsidR="00C34772" w:rsidRPr="0026421F" w:rsidRDefault="00D96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79B10" w:rsidR="00C34772" w:rsidRPr="00D339A1" w:rsidRDefault="00D96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5219C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0CEA7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3B88D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5C48F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A2189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4A600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E3CF2" w:rsidR="002A7340" w:rsidRPr="00CD56BA" w:rsidRDefault="00D9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7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C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B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1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0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5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EBCE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3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7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6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C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1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D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5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0208E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34B29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EAE86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0E67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FB934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92826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36FA6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4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1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2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D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6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FD40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79ED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C479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C8C14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2FD41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C0AD6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62543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FC492" w:rsidR="001835FB" w:rsidRPr="006D22CC" w:rsidRDefault="00D96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F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9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6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8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0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543C1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06ECC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7CA53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C99B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5C1B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7D44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69BA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5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74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9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E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C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A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1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4D9CB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A9B21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82A95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D7D0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B39B3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C8BBF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19398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E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6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0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1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9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7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DF289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C83C4" w:rsidR="009A6C64" w:rsidRPr="00730585" w:rsidRDefault="00D9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C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D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B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E2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4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E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37353" w:rsidR="001835FB" w:rsidRPr="006D22CC" w:rsidRDefault="00D96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A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A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85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48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C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6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E4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