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A3CCC" w:rsidR="00C34772" w:rsidRPr="0026421F" w:rsidRDefault="00EB0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39D9B" w:rsidR="00C34772" w:rsidRPr="00D339A1" w:rsidRDefault="00EB0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DD172" w:rsidR="002A7340" w:rsidRPr="00CD56BA" w:rsidRDefault="00EB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CF7DF" w:rsidR="002A7340" w:rsidRPr="00CD56BA" w:rsidRDefault="00EB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92C49" w:rsidR="002A7340" w:rsidRPr="00CD56BA" w:rsidRDefault="00EB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57765" w:rsidR="002A7340" w:rsidRPr="00CD56BA" w:rsidRDefault="00EB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B4B1B" w:rsidR="002A7340" w:rsidRPr="00CD56BA" w:rsidRDefault="00EB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DC5EC" w:rsidR="002A7340" w:rsidRPr="00CD56BA" w:rsidRDefault="00EB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140C3" w:rsidR="002A7340" w:rsidRPr="00CD56BA" w:rsidRDefault="00EB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B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F3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D1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5E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80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D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F79BD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39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4B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2B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22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C1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88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E2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0E151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BBDE9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DDE63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5223D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65CD4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B5C9F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041B2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0C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16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94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F3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40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C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5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C59CE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37ED5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2DB83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76E87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021C8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C90BD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BEF1D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9F205" w:rsidR="001835FB" w:rsidRPr="006D22CC" w:rsidRDefault="00EB0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56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C1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82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CC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97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0E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668DB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B7CED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C77F2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D7108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8E8A1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EC0C4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2A424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17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49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26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60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13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5D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FB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00A87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54E50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73783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EF983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BE7A9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33291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98A81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0D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A2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95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6D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3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7C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37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3D581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77D2F" w:rsidR="009A6C64" w:rsidRPr="00730585" w:rsidRDefault="00E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7E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9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1F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61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28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26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6A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C55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54A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46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E1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B7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0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2B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