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11046" w:rsidR="00C34772" w:rsidRPr="0026421F" w:rsidRDefault="00712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82D7C" w:rsidR="00C34772" w:rsidRPr="00D339A1" w:rsidRDefault="00712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FA2B0" w:rsidR="002A7340" w:rsidRPr="00CD56BA" w:rsidRDefault="0071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8B899" w:rsidR="002A7340" w:rsidRPr="00CD56BA" w:rsidRDefault="0071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F935C" w:rsidR="002A7340" w:rsidRPr="00CD56BA" w:rsidRDefault="0071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5CEB7" w:rsidR="002A7340" w:rsidRPr="00CD56BA" w:rsidRDefault="0071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2C0AD" w:rsidR="002A7340" w:rsidRPr="00CD56BA" w:rsidRDefault="0071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DA19B" w:rsidR="002A7340" w:rsidRPr="00CD56BA" w:rsidRDefault="0071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42842" w:rsidR="002A7340" w:rsidRPr="00CD56BA" w:rsidRDefault="00712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A2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95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10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8E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1E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3B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7D308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ED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92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3D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79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DE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F7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7B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9BFF3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CF7CE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D2FF5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A6A92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1F8DA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82471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D936A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5B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B7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5B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74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47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AD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D2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0C75D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F7865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5A8A0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9E895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B52AF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FF765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12B0C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D4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A8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2B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C7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FD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2C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D4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EC1E8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99316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68D54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5FC21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7F186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FE45A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8099B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1B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C8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8C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62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97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80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56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C315F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BAA6A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52A16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7F4B3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D46DE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19865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95C8C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EE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58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C6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38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48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01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02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A01B9C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C37AEE" w:rsidR="009A6C64" w:rsidRPr="00730585" w:rsidRDefault="00712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50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AE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492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CD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9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502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4FB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B50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CF4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0E8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705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479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2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2AA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