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E3DB9" w:rsidR="00C34772" w:rsidRPr="0026421F" w:rsidRDefault="00DD5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05441" w:rsidR="00C34772" w:rsidRPr="00D339A1" w:rsidRDefault="00DD5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FD213" w:rsidR="002A7340" w:rsidRPr="00CD56BA" w:rsidRDefault="00DD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06CF1" w:rsidR="002A7340" w:rsidRPr="00CD56BA" w:rsidRDefault="00DD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CB870" w:rsidR="002A7340" w:rsidRPr="00CD56BA" w:rsidRDefault="00DD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284FF" w:rsidR="002A7340" w:rsidRPr="00CD56BA" w:rsidRDefault="00DD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31BF6" w:rsidR="002A7340" w:rsidRPr="00CD56BA" w:rsidRDefault="00DD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1CC15" w:rsidR="002A7340" w:rsidRPr="00CD56BA" w:rsidRDefault="00DD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2780F" w:rsidR="002A7340" w:rsidRPr="00CD56BA" w:rsidRDefault="00DD5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2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8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BA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1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D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780CD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DB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C9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D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3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D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11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52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44A2C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58AFA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E03B1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E7F2F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E1273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C8131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192D7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E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1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09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F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6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50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B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0F2BC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E142C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275F3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4376B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7D9A2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4D50F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B6FCE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EDEE9" w:rsidR="001835FB" w:rsidRPr="006D22CC" w:rsidRDefault="00DD5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8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3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E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4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EA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D0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05024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F0A9A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D5A40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76B07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17240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B6FA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63BB3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F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6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C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1C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8A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B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D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F0AE8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BCCD8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5440C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5AAD6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8CCAA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5CC06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F6FD4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24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E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0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7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0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0D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2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7C5B0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3128A" w:rsidR="009A6C64" w:rsidRPr="00730585" w:rsidRDefault="00DD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05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E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5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1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6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07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B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BD1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F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1D0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D2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E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5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BF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