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F627A" w:rsidR="00C34772" w:rsidRPr="0026421F" w:rsidRDefault="00094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94477" w:rsidR="00C34772" w:rsidRPr="00D339A1" w:rsidRDefault="00094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33F17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DD4DE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D0D7A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89831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96E33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35382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AF3BC" w:rsidR="002A7340" w:rsidRPr="00CD56BA" w:rsidRDefault="00094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1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9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A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6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5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4A9F2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F4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5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C4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1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44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78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89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BBAC3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CDFF3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2B559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EF00B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0FF12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14182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3AD95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8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85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BD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63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A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6E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5C79B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66CD1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F645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55277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32039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848D4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F46F9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75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96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3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9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7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E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29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1E547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63AB3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63B5A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4D99C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D6886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9A967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9670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5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6E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F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CE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F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49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8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EA9A1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49D04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765A8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F175C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FFA58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7D3B9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6DDE1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E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8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3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F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3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2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A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D5A38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92F41" w:rsidR="009A6C64" w:rsidRPr="00730585" w:rsidRDefault="0009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4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B8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A6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5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B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AF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6B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67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C7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2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E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8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4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83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