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8D868" w:rsidR="00C34772" w:rsidRPr="0026421F" w:rsidRDefault="00673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317CF" w:rsidR="00C34772" w:rsidRPr="00D339A1" w:rsidRDefault="00673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58BB5" w:rsidR="002A7340" w:rsidRPr="00CD56BA" w:rsidRDefault="0067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CD09E" w:rsidR="002A7340" w:rsidRPr="00CD56BA" w:rsidRDefault="0067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70B58" w:rsidR="002A7340" w:rsidRPr="00CD56BA" w:rsidRDefault="0067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C1E3A" w:rsidR="002A7340" w:rsidRPr="00CD56BA" w:rsidRDefault="0067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0B0A9" w:rsidR="002A7340" w:rsidRPr="00CD56BA" w:rsidRDefault="0067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C6F2D" w:rsidR="002A7340" w:rsidRPr="00CD56BA" w:rsidRDefault="0067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107DF" w:rsidR="002A7340" w:rsidRPr="00CD56BA" w:rsidRDefault="00673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2D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B2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05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97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30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F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4E2FC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C0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B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23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69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9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7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49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A78F3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0BAD7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430F5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67EBC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39FA6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C7046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ADFAD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E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C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70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8E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0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C1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3D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CAB16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A7E71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B4F8F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A56AD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18A95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7F112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7367B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C2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18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8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BE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E2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81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1F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A8A50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3295E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C1F8E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BA575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73FD9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BC2E2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C74E0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8F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6F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3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76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92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00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C8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43CFD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8CC48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C7A3B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A6792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15053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8F91B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F4EDD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4A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1A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A0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4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34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95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14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36F17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0B78A" w:rsidR="009A6C64" w:rsidRPr="00730585" w:rsidRDefault="006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4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84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5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74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EB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A9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E1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440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6B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3C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A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882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3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9B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