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297AB" w:rsidR="00C34772" w:rsidRPr="0026421F" w:rsidRDefault="00A45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0B9C7" w:rsidR="00C34772" w:rsidRPr="00D339A1" w:rsidRDefault="00A45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6249F" w:rsidR="002A7340" w:rsidRPr="00CD56BA" w:rsidRDefault="00A45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8A361" w:rsidR="002A7340" w:rsidRPr="00CD56BA" w:rsidRDefault="00A45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786C3" w:rsidR="002A7340" w:rsidRPr="00CD56BA" w:rsidRDefault="00A45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915D2" w:rsidR="002A7340" w:rsidRPr="00CD56BA" w:rsidRDefault="00A45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2E496" w:rsidR="002A7340" w:rsidRPr="00CD56BA" w:rsidRDefault="00A45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FB521" w:rsidR="002A7340" w:rsidRPr="00CD56BA" w:rsidRDefault="00A45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EDF7D" w:rsidR="002A7340" w:rsidRPr="00CD56BA" w:rsidRDefault="00A45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14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EB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7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B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E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54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FC342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A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5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DB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4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B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C9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2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8743F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2C0F9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F03CF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4C201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AC90B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5FC87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AA809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0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1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1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35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F9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5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D4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4BB27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0CC2B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3C713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E872E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8077A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6AB84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FF275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CA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57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91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49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3C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D0FED" w:rsidR="001835FB" w:rsidRPr="006D22CC" w:rsidRDefault="00A45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5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244B7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36726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EA5AA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4CB68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D58C6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B8820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EBA3D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2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9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63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C2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35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22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B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48F50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C5609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65B9C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38172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F1064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AF03C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AF56D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AD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D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56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9E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4B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F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6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6F492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B0A50" w:rsidR="009A6C64" w:rsidRPr="00730585" w:rsidRDefault="00A45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5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A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8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7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C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1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76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7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D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4E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BC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683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5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2F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