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77D33" w:rsidR="00C34772" w:rsidRPr="0026421F" w:rsidRDefault="009D4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CB88F" w:rsidR="00C34772" w:rsidRPr="00D339A1" w:rsidRDefault="009D4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7AF1F" w:rsidR="002A7340" w:rsidRPr="00CD56BA" w:rsidRDefault="009D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46D9A" w:rsidR="002A7340" w:rsidRPr="00CD56BA" w:rsidRDefault="009D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2206E" w:rsidR="002A7340" w:rsidRPr="00CD56BA" w:rsidRDefault="009D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E5126" w:rsidR="002A7340" w:rsidRPr="00CD56BA" w:rsidRDefault="009D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6295D" w:rsidR="002A7340" w:rsidRPr="00CD56BA" w:rsidRDefault="009D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C97FC" w:rsidR="002A7340" w:rsidRPr="00CD56BA" w:rsidRDefault="009D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75FC4" w:rsidR="002A7340" w:rsidRPr="00CD56BA" w:rsidRDefault="009D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AF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82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FD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7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5E37A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72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8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F7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5A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EA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2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4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D4AEF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30AB2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A0DC3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75240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11359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94D5F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7EEB2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0B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E4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E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B3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0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A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D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571B0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E149B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3E813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461DE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5E951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5603D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5D669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7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93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AD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B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4A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9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F3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6CE8F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DE515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BDAFC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99B90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E3D9B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E7ADB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5CB4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F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A5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CB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1D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E2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C0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F3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6D3D3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C8CDF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8C563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D0843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B363E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28665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7481F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90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52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9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2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C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A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A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AA581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0EA23" w:rsidR="009A6C64" w:rsidRPr="00730585" w:rsidRDefault="009D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3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0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9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0C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4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5C2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3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4D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4A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0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4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4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4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4B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