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238B8" w:rsidR="00C34772" w:rsidRPr="0026421F" w:rsidRDefault="00EE3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FF9D7" w:rsidR="00C34772" w:rsidRPr="00D339A1" w:rsidRDefault="00EE3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BF54F" w:rsidR="002A7340" w:rsidRPr="00CD56BA" w:rsidRDefault="00EE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C028D" w:rsidR="002A7340" w:rsidRPr="00CD56BA" w:rsidRDefault="00EE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74529" w:rsidR="002A7340" w:rsidRPr="00CD56BA" w:rsidRDefault="00EE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0910B" w:rsidR="002A7340" w:rsidRPr="00CD56BA" w:rsidRDefault="00EE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7B7FC" w:rsidR="002A7340" w:rsidRPr="00CD56BA" w:rsidRDefault="00EE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0C554" w:rsidR="002A7340" w:rsidRPr="00CD56BA" w:rsidRDefault="00EE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C60F0" w:rsidR="002A7340" w:rsidRPr="00CD56BA" w:rsidRDefault="00EE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6D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5F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11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8B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8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2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D24BF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EF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55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94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6A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F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7D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7A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69F98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A597A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6BD11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6EDD6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9A7E6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19CFD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9FA80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57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7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02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F2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AF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03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BF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0C86D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5C338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1A1C4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B7560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31DDD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0A898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9BF93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5D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F1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79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29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D8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0A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72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7B91B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2C3D8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5E6E4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B4A4A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EEEEC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097BB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66057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4F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0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7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DA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09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9B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A9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48276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76E21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B8745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0EAE8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44B80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3AF31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3CCAD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DA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8A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12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0B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15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4C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FB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B2695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7192C" w:rsidR="009A6C64" w:rsidRPr="00730585" w:rsidRDefault="00EE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AF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7B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38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8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4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E42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D7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82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0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F70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DD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80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E3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B1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