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A574" w:rsidR="0061148E" w:rsidRPr="00C61931" w:rsidRDefault="00497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E102" w:rsidR="0061148E" w:rsidRPr="00C61931" w:rsidRDefault="00497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CC823" w:rsidR="00B87ED3" w:rsidRPr="00944D28" w:rsidRDefault="004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EA8A2" w:rsidR="00B87ED3" w:rsidRPr="00944D28" w:rsidRDefault="004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37A5A" w:rsidR="00B87ED3" w:rsidRPr="00944D28" w:rsidRDefault="004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365C5" w:rsidR="00B87ED3" w:rsidRPr="00944D28" w:rsidRDefault="004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2B5D9" w:rsidR="00B87ED3" w:rsidRPr="00944D28" w:rsidRDefault="004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D2DFB" w:rsidR="00B87ED3" w:rsidRPr="00944D28" w:rsidRDefault="004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C1A46" w:rsidR="00B87ED3" w:rsidRPr="00944D28" w:rsidRDefault="004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63BC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E90C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E0CF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49A5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BA07C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4E7E0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5D6D2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3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1368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12CFB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870F4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D392F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7F22D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DF493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F66C" w:rsidR="00B87ED3" w:rsidRPr="00944D28" w:rsidRDefault="004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8D641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B0A90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F7997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ABF8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ABF7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ED1D5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27B87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099C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92438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4EE4F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59D9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A70F0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0F751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995F7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C90A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8C972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2952" w:rsidR="00B87ED3" w:rsidRPr="00944D28" w:rsidRDefault="004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0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4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22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2022-10-22T10:53:00.0000000Z</dcterms:modified>
</coreProperties>
</file>