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03DC" w:rsidR="0061148E" w:rsidRPr="00C61931" w:rsidRDefault="00513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ED7E" w:rsidR="0061148E" w:rsidRPr="00C61931" w:rsidRDefault="00513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956A6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818ED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B4888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34D29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942CD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822DD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28129" w:rsidR="00B87ED3" w:rsidRPr="00944D28" w:rsidRDefault="0051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41A3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8281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F0B2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FCA1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5109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92E8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6748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2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50BB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0D51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DC36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2161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40B6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8D8FB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5C32" w:rsidR="00B87ED3" w:rsidRPr="00944D28" w:rsidRDefault="0051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3BDBE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5CC0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2C15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C5E62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5361E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C70C7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1FB64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E2CD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E03AA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C71AE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AC95E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980A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C8E33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892F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C111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A3A1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4BA58" w:rsidR="00B87ED3" w:rsidRPr="00944D28" w:rsidRDefault="0051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3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5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D0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2022-10-22T10:01:00.0000000Z</dcterms:modified>
</coreProperties>
</file>