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A5AC" w:rsidR="0061148E" w:rsidRPr="00C61931" w:rsidRDefault="00405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49C4" w:rsidR="0061148E" w:rsidRPr="00C61931" w:rsidRDefault="00405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F3882" w:rsidR="00B87ED3" w:rsidRPr="00944D28" w:rsidRDefault="0040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97F62" w:rsidR="00B87ED3" w:rsidRPr="00944D28" w:rsidRDefault="0040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F378D" w:rsidR="00B87ED3" w:rsidRPr="00944D28" w:rsidRDefault="0040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069EB" w:rsidR="00B87ED3" w:rsidRPr="00944D28" w:rsidRDefault="0040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F09E1" w:rsidR="00B87ED3" w:rsidRPr="00944D28" w:rsidRDefault="0040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5F657" w:rsidR="00B87ED3" w:rsidRPr="00944D28" w:rsidRDefault="0040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94A46" w:rsidR="00B87ED3" w:rsidRPr="00944D28" w:rsidRDefault="0040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95798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45472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252BD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4E900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A59AD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A2534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C466F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0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E527E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3AC34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4A010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19AA5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C6570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F90AE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A3223" w:rsidR="00B87ED3" w:rsidRPr="00944D28" w:rsidRDefault="0040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F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C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6C782" w:rsidR="00B87ED3" w:rsidRPr="00944D28" w:rsidRDefault="0040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2E674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88994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9765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313F7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88289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969E6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D17DC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19B0" w:rsidR="00B87ED3" w:rsidRPr="00944D28" w:rsidRDefault="0040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B6B5D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F5165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34639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54EFC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0E73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0E6A2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B85DD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D491A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8FCD4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AFFD" w:rsidR="00B87ED3" w:rsidRPr="00944D28" w:rsidRDefault="0040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7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C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9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5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2C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2022-10-22T08:56:00.0000000Z</dcterms:modified>
</coreProperties>
</file>