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21BD" w:rsidR="0061148E" w:rsidRPr="00C61931" w:rsidRDefault="00464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E6B5" w:rsidR="0061148E" w:rsidRPr="00C61931" w:rsidRDefault="00464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4257D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9CCC8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96896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99312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048A7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06594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76BDA" w:rsidR="00B87ED3" w:rsidRPr="00944D28" w:rsidRDefault="00464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787CA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3E6F5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D727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8DE7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BB1D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5918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64954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0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D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9DE1D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C22D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07908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0F85A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D4F1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44C2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A384D" w:rsidR="00B87ED3" w:rsidRPr="00944D28" w:rsidRDefault="00464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7049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F780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56843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BB3E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1962B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1A721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E3CD1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6238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ED9FB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E009E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870F6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62E60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B3BF4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646E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E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845B8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5D74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92A1A" w:rsidR="00B87ED3" w:rsidRPr="00944D28" w:rsidRDefault="00464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4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4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C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E530" w:rsidR="00B87ED3" w:rsidRPr="00944D28" w:rsidRDefault="00464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5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02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2022-10-22T08:24:00.0000000Z</dcterms:modified>
</coreProperties>
</file>