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5854" w:rsidR="0061148E" w:rsidRPr="00C61931" w:rsidRDefault="006B79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683B" w:rsidR="0061148E" w:rsidRPr="00C61931" w:rsidRDefault="006B79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26E63" w:rsidR="00B87ED3" w:rsidRPr="00944D28" w:rsidRDefault="006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10F98" w:rsidR="00B87ED3" w:rsidRPr="00944D28" w:rsidRDefault="006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052F0" w:rsidR="00B87ED3" w:rsidRPr="00944D28" w:rsidRDefault="006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896F8" w:rsidR="00B87ED3" w:rsidRPr="00944D28" w:rsidRDefault="006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A9D9C" w:rsidR="00B87ED3" w:rsidRPr="00944D28" w:rsidRDefault="006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D9277" w:rsidR="00B87ED3" w:rsidRPr="00944D28" w:rsidRDefault="006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4A6A6" w:rsidR="00B87ED3" w:rsidRPr="00944D28" w:rsidRDefault="006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4B33E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C0B1A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36A8F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5C08B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604E3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AB794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D5973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2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B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6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1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6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7FDE5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42F4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C91D5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A7933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59254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695C4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802AC" w:rsidR="00B87ED3" w:rsidRPr="00944D28" w:rsidRDefault="006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B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C2ED7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65E7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8DC37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E8422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0FC3F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4F695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2C527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9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91B38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02372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866C6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1E1F2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50DD2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62DD6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E4520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F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9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FAD98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29C05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85883" w:rsidR="00B87ED3" w:rsidRPr="00944D28" w:rsidRDefault="006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5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60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8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6B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2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9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98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