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244D7" w:rsidR="0061148E" w:rsidRPr="00C61931" w:rsidRDefault="007C7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9A42" w:rsidR="0061148E" w:rsidRPr="00C61931" w:rsidRDefault="007C7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6A9A1" w:rsidR="00B87ED3" w:rsidRPr="00944D28" w:rsidRDefault="007C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64287" w:rsidR="00B87ED3" w:rsidRPr="00944D28" w:rsidRDefault="007C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3EE2E" w:rsidR="00B87ED3" w:rsidRPr="00944D28" w:rsidRDefault="007C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2B8D6" w:rsidR="00B87ED3" w:rsidRPr="00944D28" w:rsidRDefault="007C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3B750" w:rsidR="00B87ED3" w:rsidRPr="00944D28" w:rsidRDefault="007C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D3BF1" w:rsidR="00B87ED3" w:rsidRPr="00944D28" w:rsidRDefault="007C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9DE21" w:rsidR="00B87ED3" w:rsidRPr="00944D28" w:rsidRDefault="007C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3DF3F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B6D45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ABF01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0FEBA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CFF0D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C7BDB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EC52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B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E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6E102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13427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04E79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D8D27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C0DEC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A80A1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ABE83" w:rsidR="00B87ED3" w:rsidRPr="00944D28" w:rsidRDefault="007C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A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1958B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410E4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682AA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808AF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361B4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F24E6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65999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7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F99BA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41593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648D2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110E7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3F1FA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3616C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16107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6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59B06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488C6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3B23B" w:rsidR="00B87ED3" w:rsidRPr="00944D28" w:rsidRDefault="007C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E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33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26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1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7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4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3C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2022-10-16T20:55:00.0000000Z</dcterms:modified>
</coreProperties>
</file>