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FA96" w:rsidR="0061148E" w:rsidRPr="00C61931" w:rsidRDefault="008158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3873" w:rsidR="0061148E" w:rsidRPr="00C61931" w:rsidRDefault="008158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4AC63" w:rsidR="00B87ED3" w:rsidRPr="00944D28" w:rsidRDefault="0081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48C9B" w:rsidR="00B87ED3" w:rsidRPr="00944D28" w:rsidRDefault="0081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C8901" w:rsidR="00B87ED3" w:rsidRPr="00944D28" w:rsidRDefault="0081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0FCC4" w:rsidR="00B87ED3" w:rsidRPr="00944D28" w:rsidRDefault="0081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F5B9B" w:rsidR="00B87ED3" w:rsidRPr="00944D28" w:rsidRDefault="0081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2312A" w:rsidR="00B87ED3" w:rsidRPr="00944D28" w:rsidRDefault="0081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E29F1" w:rsidR="00B87ED3" w:rsidRPr="00944D28" w:rsidRDefault="0081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C2BBA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5262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C6DE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20116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735F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6AE9B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061F5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D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AC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0E87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11E5B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A7134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4C969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5C42F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A12E7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12886" w:rsidR="00B87ED3" w:rsidRPr="00944D28" w:rsidRDefault="0081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5A972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53DA7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81092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4F499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DE40A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199A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BEE6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1B8AA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3C65F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80B5A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8E66C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9113A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5FFF5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898E7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0383B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3D7ED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D25CA" w:rsidR="00B87ED3" w:rsidRPr="00944D28" w:rsidRDefault="0081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0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0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8A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2022-10-22T06:14:00.0000000Z</dcterms:modified>
</coreProperties>
</file>