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248E" w:rsidR="0061148E" w:rsidRPr="00C61931" w:rsidRDefault="00EA3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48F4" w:rsidR="0061148E" w:rsidRPr="00C61931" w:rsidRDefault="00EA3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009E6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5FA03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0833E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A9257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182C1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265C1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64CEA" w:rsidR="00B87ED3" w:rsidRPr="00944D28" w:rsidRDefault="00EA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212E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304BF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BBD36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0A1F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3DE22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DE4BE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59B24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0D2C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36097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15C2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B793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389C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1CFF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0EF4" w:rsidR="00B87ED3" w:rsidRPr="00944D28" w:rsidRDefault="00E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54D1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0E85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9CFD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2AB1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D869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3929E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0C2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BC86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612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B6F4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ABA1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9BC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801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39E61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213F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39AC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C1C3" w:rsidR="00B87ED3" w:rsidRPr="00944D28" w:rsidRDefault="00E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1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2022-10-22T01:30:00.0000000Z</dcterms:modified>
</coreProperties>
</file>