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BE0F" w:rsidR="0061148E" w:rsidRPr="00C61931" w:rsidRDefault="00434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542C" w:rsidR="0061148E" w:rsidRPr="00C61931" w:rsidRDefault="00434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DFEE5" w:rsidR="00B87ED3" w:rsidRPr="00944D28" w:rsidRDefault="0043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B478B" w:rsidR="00B87ED3" w:rsidRPr="00944D28" w:rsidRDefault="0043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F82A8" w:rsidR="00B87ED3" w:rsidRPr="00944D28" w:rsidRDefault="0043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16A00" w:rsidR="00B87ED3" w:rsidRPr="00944D28" w:rsidRDefault="0043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98A26" w:rsidR="00B87ED3" w:rsidRPr="00944D28" w:rsidRDefault="0043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4426A" w:rsidR="00B87ED3" w:rsidRPr="00944D28" w:rsidRDefault="0043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2DB46" w:rsidR="00B87ED3" w:rsidRPr="00944D28" w:rsidRDefault="0043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AB282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9B6EA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E96E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26EF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38BE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1E78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9E42F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C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F8458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FF6E8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F2550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2C6D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FCED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9ECC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78494" w:rsidR="00B87ED3" w:rsidRPr="00944D28" w:rsidRDefault="0043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71FF6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6E179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C3CB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BEDE1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758C1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17ABB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9B4AD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46D2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C737C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68C98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24AEF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CE6EF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22726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0B9CC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2C004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ED954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9F39" w:rsidR="00B87ED3" w:rsidRPr="00944D28" w:rsidRDefault="0043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A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9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52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94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