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5C6A" w:rsidR="0061148E" w:rsidRPr="00C61931" w:rsidRDefault="009A5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CC2E" w:rsidR="0061148E" w:rsidRPr="00C61931" w:rsidRDefault="009A5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0137F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F2641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C1370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6BBD8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19022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B257C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C34919" w:rsidR="00B87ED3" w:rsidRPr="00944D28" w:rsidRDefault="009A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D568E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2691E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03B93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FD67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928F2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47F3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2CDEF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E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7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A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58C8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A4FD3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0F0BA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56FF8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831A6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C08FE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E42A" w:rsidR="00B87ED3" w:rsidRPr="00944D28" w:rsidRDefault="009A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5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5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1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7D04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2E60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CE8D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BDE62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57855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0FE2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92CA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0308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3CC0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011CB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177E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5223B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D1F43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9511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5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9942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E243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DD3B" w:rsidR="00B87ED3" w:rsidRPr="00944D28" w:rsidRDefault="009A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B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F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FE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2022-10-22T04:11:00.0000000Z</dcterms:modified>
</coreProperties>
</file>