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7EB93" w:rsidR="0061148E" w:rsidRPr="00C61931" w:rsidRDefault="00F33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F054" w:rsidR="0061148E" w:rsidRPr="00C61931" w:rsidRDefault="00F33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74246" w:rsidR="00B87ED3" w:rsidRPr="00944D28" w:rsidRDefault="00F3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F3347" w:rsidR="00B87ED3" w:rsidRPr="00944D28" w:rsidRDefault="00F3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68DC0" w:rsidR="00B87ED3" w:rsidRPr="00944D28" w:rsidRDefault="00F3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66F12" w:rsidR="00B87ED3" w:rsidRPr="00944D28" w:rsidRDefault="00F3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66316" w:rsidR="00B87ED3" w:rsidRPr="00944D28" w:rsidRDefault="00F3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C9820" w:rsidR="00B87ED3" w:rsidRPr="00944D28" w:rsidRDefault="00F3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529F3" w:rsidR="00B87ED3" w:rsidRPr="00944D28" w:rsidRDefault="00F3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8CFC2" w:rsidR="00B87ED3" w:rsidRPr="00944D28" w:rsidRDefault="00F3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D01DE" w:rsidR="00B87ED3" w:rsidRPr="00944D28" w:rsidRDefault="00F3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23CF2" w:rsidR="00B87ED3" w:rsidRPr="00944D28" w:rsidRDefault="00F3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730C5" w:rsidR="00B87ED3" w:rsidRPr="00944D28" w:rsidRDefault="00F3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5485A" w:rsidR="00B87ED3" w:rsidRPr="00944D28" w:rsidRDefault="00F3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D0487" w:rsidR="00B87ED3" w:rsidRPr="00944D28" w:rsidRDefault="00F3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B30BA" w:rsidR="00B87ED3" w:rsidRPr="00944D28" w:rsidRDefault="00F3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7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8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6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5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3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90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D2A5C" w:rsidR="00B87ED3" w:rsidRPr="00944D28" w:rsidRDefault="00F3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AB9C3" w:rsidR="00B87ED3" w:rsidRPr="00944D28" w:rsidRDefault="00F3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A6689" w:rsidR="00B87ED3" w:rsidRPr="00944D28" w:rsidRDefault="00F3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2B1B2" w:rsidR="00B87ED3" w:rsidRPr="00944D28" w:rsidRDefault="00F3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C7109" w:rsidR="00B87ED3" w:rsidRPr="00944D28" w:rsidRDefault="00F3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A4927" w:rsidR="00B87ED3" w:rsidRPr="00944D28" w:rsidRDefault="00F3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8A5F7" w:rsidR="00B87ED3" w:rsidRPr="00944D28" w:rsidRDefault="00F3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5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C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7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3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2CB09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84D74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566F5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7334A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C0762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FB522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CEF04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3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0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B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52996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9107C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3E5DC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CC9A8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CAAAB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EC149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C7273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A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5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1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9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F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28B3B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3175A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4C4FA" w:rsidR="00B87ED3" w:rsidRPr="00944D28" w:rsidRDefault="00F3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0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93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E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8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4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3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E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C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A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2022-10-22T04:09:00.0000000Z</dcterms:modified>
</coreProperties>
</file>