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C51A" w:rsidR="0061148E" w:rsidRPr="00C61931" w:rsidRDefault="00405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DAF2" w:rsidR="0061148E" w:rsidRPr="00C61931" w:rsidRDefault="00405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79C2B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6A10B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B661A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DEA60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60075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60150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C12A3" w:rsidR="00B87ED3" w:rsidRPr="00944D28" w:rsidRDefault="0040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76FF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2B08D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DDAEF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69AB3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2D45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8D61B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9C57E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6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4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8426B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A2E1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45D7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766C3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65BB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448B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923F" w:rsidR="00B87ED3" w:rsidRPr="00944D28" w:rsidRDefault="0040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C31BA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F679C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4CDC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B5AC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F5B0B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F04C3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79FCF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4C50" w:rsidR="00B87ED3" w:rsidRPr="00944D28" w:rsidRDefault="0040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7E4C" w:rsidR="00B87ED3" w:rsidRPr="00944D28" w:rsidRDefault="0040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CBB53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CA38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4F54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2E14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E55A7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8ACB4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FECF6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47BC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FD91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DA75" w:rsidR="00B87ED3" w:rsidRPr="00944D28" w:rsidRDefault="0040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B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E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D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16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2022-10-22T02:35:00.0000000Z</dcterms:modified>
</coreProperties>
</file>