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5066" w:rsidR="0061148E" w:rsidRPr="00C61931" w:rsidRDefault="00040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A48D" w:rsidR="0061148E" w:rsidRPr="00C61931" w:rsidRDefault="00040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628A8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19A97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70D37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EAD8D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78F58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83E9B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13A56" w:rsidR="00B87ED3" w:rsidRPr="00944D28" w:rsidRDefault="0004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815DA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5BD6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4483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BAD0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A8822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6718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503B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DCB36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68EA7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6B84D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9903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EED7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370D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D98FD" w:rsidR="00B87ED3" w:rsidRPr="00944D28" w:rsidRDefault="0004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15E8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3E75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4942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06C2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D08B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95993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6052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57E7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D2C5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4BA73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67A6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4A55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5C49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4563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D46F8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51328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F1D8" w:rsidR="00B87ED3" w:rsidRPr="00944D28" w:rsidRDefault="0004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0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E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2022-10-22T02:38:00.0000000Z</dcterms:modified>
</coreProperties>
</file>