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B7845" w:rsidR="0061148E" w:rsidRPr="00C61931" w:rsidRDefault="00927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5D82A" w:rsidR="0061148E" w:rsidRPr="00C61931" w:rsidRDefault="00927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4AF34B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3B6AE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F43439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AE321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55FF3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B31D2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AAC50" w:rsidR="00B87ED3" w:rsidRPr="00944D28" w:rsidRDefault="00927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4C458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71281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BC0D9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216EC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3DC8C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E7F1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DF9E8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0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6118" w:rsidR="00B87ED3" w:rsidRPr="00944D28" w:rsidRDefault="00927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B06B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6C27B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1EE3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B0B20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0BF38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0F0E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1DD32" w:rsidR="00B87ED3" w:rsidRPr="00944D28" w:rsidRDefault="0092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6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13FAB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54F9D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6F8A9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A8483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48ABC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CEE5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CC4A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1CA27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46676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7D713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C998D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52EA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4974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E2236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4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B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7DDA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F8B7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0120" w:rsidR="00B87ED3" w:rsidRPr="00944D28" w:rsidRDefault="0092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E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1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F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C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9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D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3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B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2022-10-22T01:05:00.0000000Z</dcterms:modified>
</coreProperties>
</file>