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02A8" w:rsidR="0061148E" w:rsidRPr="00C61931" w:rsidRDefault="009E7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ECDC" w:rsidR="0061148E" w:rsidRPr="00C61931" w:rsidRDefault="009E7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99931" w:rsidR="00B87ED3" w:rsidRPr="00944D28" w:rsidRDefault="009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0AD6E" w:rsidR="00B87ED3" w:rsidRPr="00944D28" w:rsidRDefault="009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555EE" w:rsidR="00B87ED3" w:rsidRPr="00944D28" w:rsidRDefault="009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40DA0" w:rsidR="00B87ED3" w:rsidRPr="00944D28" w:rsidRDefault="009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F5A45" w:rsidR="00B87ED3" w:rsidRPr="00944D28" w:rsidRDefault="009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9F459" w:rsidR="00B87ED3" w:rsidRPr="00944D28" w:rsidRDefault="009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A4350" w:rsidR="00B87ED3" w:rsidRPr="00944D28" w:rsidRDefault="009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2426B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66EB5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E8AC8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37059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31DFD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40766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448C6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7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51AD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2FF5C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E9057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07B2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C28C1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9EB5D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EB0C" w:rsidR="00B87ED3" w:rsidRPr="00944D28" w:rsidRDefault="009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823B9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4551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4AC46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28A27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0C6F1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69BD7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79D18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B6913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97AF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91E46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4F2C5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6BB24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6EE72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FE41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B9A3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F2027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55ED8" w:rsidR="00B87ED3" w:rsidRPr="00944D28" w:rsidRDefault="009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8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71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7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