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70472" w:rsidR="0061148E" w:rsidRPr="00C61931" w:rsidRDefault="009D1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A830" w:rsidR="0061148E" w:rsidRPr="00C61931" w:rsidRDefault="009D1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E6D75" w:rsidR="00B87ED3" w:rsidRPr="00944D28" w:rsidRDefault="009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31ACD" w:rsidR="00B87ED3" w:rsidRPr="00944D28" w:rsidRDefault="009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5C237" w:rsidR="00B87ED3" w:rsidRPr="00944D28" w:rsidRDefault="009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511F9" w:rsidR="00B87ED3" w:rsidRPr="00944D28" w:rsidRDefault="009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BBEB2" w:rsidR="00B87ED3" w:rsidRPr="00944D28" w:rsidRDefault="009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BEBAA" w:rsidR="00B87ED3" w:rsidRPr="00944D28" w:rsidRDefault="009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721A5" w:rsidR="00B87ED3" w:rsidRPr="00944D28" w:rsidRDefault="009D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9B572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D81F5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32FBB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9A099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19AED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BBE1C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05B8A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8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4A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ACAC2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6B932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F8347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30E90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50222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8E1DD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07C8A" w:rsidR="00B87ED3" w:rsidRPr="00944D28" w:rsidRDefault="009D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1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B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B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2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B62FD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DE89F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BFC2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0BA2D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6A02E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01713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58A60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1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1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2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5FB14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6BF96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0F51D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731B8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10104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40F51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C53FE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0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8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FD5B8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E122A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2ABD" w:rsidR="00B87ED3" w:rsidRPr="00944D28" w:rsidRDefault="009D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ED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2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6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2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9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A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2022-10-21T22:31:00.0000000Z</dcterms:modified>
</coreProperties>
</file>