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509F" w:rsidR="0061148E" w:rsidRPr="00C61931" w:rsidRDefault="00C10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0997" w:rsidR="0061148E" w:rsidRPr="00C61931" w:rsidRDefault="00C10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2C990" w:rsidR="00B87ED3" w:rsidRPr="00944D28" w:rsidRDefault="00C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DB21A" w:rsidR="00B87ED3" w:rsidRPr="00944D28" w:rsidRDefault="00C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62054" w:rsidR="00B87ED3" w:rsidRPr="00944D28" w:rsidRDefault="00C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57850C" w:rsidR="00B87ED3" w:rsidRPr="00944D28" w:rsidRDefault="00C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D670E" w:rsidR="00B87ED3" w:rsidRPr="00944D28" w:rsidRDefault="00C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CF554" w:rsidR="00B87ED3" w:rsidRPr="00944D28" w:rsidRDefault="00C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D1808" w:rsidR="00B87ED3" w:rsidRPr="00944D28" w:rsidRDefault="00C10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F543C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665C0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640F4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B0B4A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E0D3C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57E49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A5829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F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A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E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A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F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CF0BF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A3FB3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D8E8C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D8D27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B5605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7A7B7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FDACE" w:rsidR="00B87ED3" w:rsidRPr="00944D28" w:rsidRDefault="00C10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C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A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C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9FF7C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F10E2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349F2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CE9F4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4D278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FB3F5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4E27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B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7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A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4F6E8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C86B7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A8BE6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BA32E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A4AE9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21C1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E9523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20B33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BD3C3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E01BE" w:rsidR="00B87ED3" w:rsidRPr="00944D28" w:rsidRDefault="00C10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0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7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7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96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6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F3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2022-10-21T22:21:00.0000000Z</dcterms:modified>
</coreProperties>
</file>