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9BF5" w:rsidR="0061148E" w:rsidRPr="00C61931" w:rsidRDefault="00AA6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D444" w:rsidR="0061148E" w:rsidRPr="00C61931" w:rsidRDefault="00AA6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7A87C" w:rsidR="00B87ED3" w:rsidRPr="00944D28" w:rsidRDefault="00AA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AE1B8" w:rsidR="00B87ED3" w:rsidRPr="00944D28" w:rsidRDefault="00AA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000BD" w:rsidR="00B87ED3" w:rsidRPr="00944D28" w:rsidRDefault="00AA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C4822" w:rsidR="00B87ED3" w:rsidRPr="00944D28" w:rsidRDefault="00AA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BE1E3" w:rsidR="00B87ED3" w:rsidRPr="00944D28" w:rsidRDefault="00AA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5FA56" w:rsidR="00B87ED3" w:rsidRPr="00944D28" w:rsidRDefault="00AA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29127" w:rsidR="00B87ED3" w:rsidRPr="00944D28" w:rsidRDefault="00AA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AFD69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74F3E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B2827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14EC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839BD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12A9B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C1ABD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B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67685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A4103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62B5A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4AC83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A7598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93D33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2479A" w:rsidR="00B87ED3" w:rsidRPr="00944D28" w:rsidRDefault="00AA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D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4D57B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48843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2DCB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89971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B1247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22784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69650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3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C822" w:rsidR="00B87ED3" w:rsidRPr="00944D28" w:rsidRDefault="00AA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A051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B86E8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C115D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153A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8566B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6A1DB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7D653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8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E0EDC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B7AC1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CC3C" w:rsidR="00B87ED3" w:rsidRPr="00944D28" w:rsidRDefault="00AA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3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1D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5F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F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2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4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2022-10-21T21:29:00.0000000Z</dcterms:modified>
</coreProperties>
</file>