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0B40" w:rsidR="0061148E" w:rsidRPr="00C61931" w:rsidRDefault="00FA7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0CF4" w:rsidR="0061148E" w:rsidRPr="00C61931" w:rsidRDefault="00FA7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907A1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86326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F56A0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4F41F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6B9DE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4CD1B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58C2B" w:rsidR="00B87ED3" w:rsidRPr="00944D28" w:rsidRDefault="00FA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53AC5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9F291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E693E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7C09F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8333F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60508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5B01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43F2" w:rsidR="00B87ED3" w:rsidRPr="00944D28" w:rsidRDefault="00FA7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0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A433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FDB24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7A99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77B8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CB08B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C8BE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ACE20" w:rsidR="00B87ED3" w:rsidRPr="00944D28" w:rsidRDefault="00FA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FC6FE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991A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FAEDB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2C66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7CCF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8D250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7A0C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EED4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3D7B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0FAA0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A26E9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3847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236C5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578EB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E1A7" w:rsidR="00B87ED3" w:rsidRPr="00944D28" w:rsidRDefault="00FA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D42F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58DC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009A" w:rsidR="00B87ED3" w:rsidRPr="00944D28" w:rsidRDefault="00FA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5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2022-10-21T21:18:00.0000000Z</dcterms:modified>
</coreProperties>
</file>