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C838" w:rsidR="0061148E" w:rsidRPr="00C61931" w:rsidRDefault="00A87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EA9F" w:rsidR="0061148E" w:rsidRPr="00C61931" w:rsidRDefault="00A87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E9B51" w:rsidR="00B87ED3" w:rsidRPr="00944D28" w:rsidRDefault="00A8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E4431" w:rsidR="00B87ED3" w:rsidRPr="00944D28" w:rsidRDefault="00A8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2BFCE" w:rsidR="00B87ED3" w:rsidRPr="00944D28" w:rsidRDefault="00A8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7BD2B" w:rsidR="00B87ED3" w:rsidRPr="00944D28" w:rsidRDefault="00A8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B0572" w:rsidR="00B87ED3" w:rsidRPr="00944D28" w:rsidRDefault="00A8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A007D" w:rsidR="00B87ED3" w:rsidRPr="00944D28" w:rsidRDefault="00A8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D19E7" w:rsidR="00B87ED3" w:rsidRPr="00944D28" w:rsidRDefault="00A8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B2AF8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69AC2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7DD19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FA54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4C409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6A9E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6F882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4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37FD3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40DE7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F038A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DC0F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5E26F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D6B6C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509A2" w:rsidR="00B87ED3" w:rsidRPr="00944D28" w:rsidRDefault="00A8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3B6C5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8185E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F2EB2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6261D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60EE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4C4C9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8ABC9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1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3267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6F98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CC3E7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82697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DF49B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AFD92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3A2A5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BC41F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23A35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B32B" w:rsidR="00B87ED3" w:rsidRPr="00944D28" w:rsidRDefault="00A8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A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3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9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C3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F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9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2022-10-21T20:14:00.0000000Z</dcterms:modified>
</coreProperties>
</file>