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B9A9" w:rsidR="0061148E" w:rsidRPr="00C61931" w:rsidRDefault="00BA0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C7ED" w:rsidR="0061148E" w:rsidRPr="00C61931" w:rsidRDefault="00BA0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9A8E2" w:rsidR="00B87ED3" w:rsidRPr="00944D28" w:rsidRDefault="00B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42D0D" w:rsidR="00B87ED3" w:rsidRPr="00944D28" w:rsidRDefault="00B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67793" w:rsidR="00B87ED3" w:rsidRPr="00944D28" w:rsidRDefault="00B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2440E" w:rsidR="00B87ED3" w:rsidRPr="00944D28" w:rsidRDefault="00B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03F4D" w:rsidR="00B87ED3" w:rsidRPr="00944D28" w:rsidRDefault="00B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DFF68" w:rsidR="00B87ED3" w:rsidRPr="00944D28" w:rsidRDefault="00B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D3E1C" w:rsidR="00B87ED3" w:rsidRPr="00944D28" w:rsidRDefault="00BA0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CF409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2F645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D5E03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ED39B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6A08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F6E6B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A09C3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8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B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4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406C4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7E3EF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CC1F1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44539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ED7F4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A6144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98A08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558DC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79216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A3B9A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7305C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BC310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219FF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EF871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C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D5A7" w:rsidR="00B87ED3" w:rsidRPr="00944D28" w:rsidRDefault="00BA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7AAA4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8BB8F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A5681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F0330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6E182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ED391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311FF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7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93795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D3E38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74F1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54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8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E4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E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4C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2022-10-21T19:43:00.0000000Z</dcterms:modified>
</coreProperties>
</file>